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C8EF18" w14:textId="65F4E8A8" w:rsidR="003F1442" w:rsidRDefault="00F75159">
      <w:r>
        <w:rPr>
          <w:rFonts w:hint="eastAsia"/>
        </w:rPr>
        <w:t>Y</w:t>
      </w:r>
      <w:r>
        <w:t>unhan Zhang</w:t>
      </w:r>
    </w:p>
    <w:p w14:paraId="7F8E5157" w14:textId="3FF74DE5" w:rsidR="00F75159" w:rsidRDefault="00F75159">
      <w:r>
        <w:rPr>
          <w:rFonts w:hint="eastAsia"/>
        </w:rPr>
        <w:t>A</w:t>
      </w:r>
      <w:r>
        <w:t>ssignment 7</w:t>
      </w:r>
    </w:p>
    <w:p w14:paraId="0D742ED3" w14:textId="3D3505F5" w:rsidR="00F75159" w:rsidRDefault="00F75159"/>
    <w:p w14:paraId="36324F69" w14:textId="2E88765F" w:rsidR="00F75159" w:rsidRDefault="00F7515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066DEFD" wp14:editId="47E1DE32">
            <wp:extent cx="5274310" cy="39560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BA86996" wp14:editId="57638347">
            <wp:extent cx="7032625" cy="5274310"/>
            <wp:effectExtent l="2858" t="0" r="6032" b="6033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54D772D" wp14:editId="64ADE206">
            <wp:extent cx="7032625" cy="5274310"/>
            <wp:effectExtent l="2858" t="0" r="6032" b="6033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6FFAD08" wp14:editId="5BE64875">
            <wp:extent cx="7032625" cy="5274310"/>
            <wp:effectExtent l="2858" t="0" r="6032" b="6033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B6E7435" wp14:editId="6EEDD39D">
            <wp:extent cx="7032625" cy="5274310"/>
            <wp:effectExtent l="2858" t="0" r="6032" b="6033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0CCB74E" wp14:editId="78AF7A3B">
            <wp:extent cx="7032625" cy="5274310"/>
            <wp:effectExtent l="2858" t="0" r="6032" b="6033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2D8F71E" wp14:editId="5821AB78">
            <wp:extent cx="7032625" cy="5274310"/>
            <wp:effectExtent l="2858" t="0" r="6032" b="6033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431F699" wp14:editId="55863F3E">
            <wp:extent cx="7032625" cy="5274310"/>
            <wp:effectExtent l="2858" t="0" r="6032" b="6033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51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5159"/>
    <w:rsid w:val="001353EF"/>
    <w:rsid w:val="002548FB"/>
    <w:rsid w:val="003F1442"/>
    <w:rsid w:val="00F66AFE"/>
    <w:rsid w:val="00F751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69C5B4"/>
  <w15:chartTrackingRefBased/>
  <w15:docId w15:val="{85253DDE-ECED-1341-9EC2-7701387C8A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Zhang</dc:creator>
  <cp:keywords/>
  <dc:description/>
  <cp:lastModifiedBy>Jason Zhang</cp:lastModifiedBy>
  <cp:revision>1</cp:revision>
  <dcterms:created xsi:type="dcterms:W3CDTF">2022-08-19T21:12:00Z</dcterms:created>
  <dcterms:modified xsi:type="dcterms:W3CDTF">2022-08-19T21:13:00Z</dcterms:modified>
</cp:coreProperties>
</file>